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59" w:rsidRDefault="003D5859" w:rsidP="00F50207">
      <w:pPr>
        <w:tabs>
          <w:tab w:val="left" w:pos="2550"/>
        </w:tabs>
        <w:rPr>
          <w:rFonts w:ascii="Times New Roman" w:hAnsi="Times New Roman" w:cs="Times New Roman"/>
        </w:rPr>
      </w:pPr>
    </w:p>
    <w:p w:rsidR="008A4CEB" w:rsidRPr="00DC0711" w:rsidRDefault="00745626" w:rsidP="00F50207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3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634365</wp:posOffset>
            </wp:positionV>
            <wp:extent cx="4274820" cy="1749425"/>
            <wp:effectExtent l="19050" t="0" r="0" b="0"/>
            <wp:wrapThrough wrapText="bothSides">
              <wp:wrapPolygon edited="0">
                <wp:start x="-96" y="0"/>
                <wp:lineTo x="-96" y="21404"/>
                <wp:lineTo x="21561" y="21404"/>
                <wp:lineTo x="21561" y="0"/>
                <wp:lineTo x="-96" y="0"/>
              </wp:wrapPolygon>
            </wp:wrapThrough>
            <wp:docPr id="7" name="Рисунок 7" descr="D:\Users\Uchenik\Desktop\газета\март\надпись 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chenik\Desktop\газета\март\надпись 8 март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6223" w:rsidRPr="00DE6223">
        <w:rPr>
          <w:rFonts w:ascii="Times New Roman" w:hAnsi="Times New Roman" w:cs="Times New Roman"/>
          <w:noProof/>
        </w:rPr>
        <w:pict>
          <v:rect id="_x0000_s1029" style="position:absolute;margin-left:335.25pt;margin-top:2.5pt;width:214.5pt;height:54.75pt;z-index:-251602945;mso-position-horizontal-relative:text;mso-position-vertical-relative:text" wrapcoords="14878 -411 -151 1029 -151 21394 4456 21806 6269 21806 10800 21806 21751 20160 21751 1234 19636 -206 17371 -411 14878 -411" fillcolor="white [3201]" strokecolor="white [3212]" strokeweight="3pt">
            <v:shadow color="#868686"/>
            <v:textbox style="mso-next-textbox:#_x0000_s1029">
              <w:txbxContent>
                <w:p w:rsidR="003F49E0" w:rsidRPr="006F167C" w:rsidRDefault="003F49E0" w:rsidP="009168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</w:pPr>
                  <w:r w:rsidRPr="006F167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  <w:t>И приходит пора…  Несмотря на любую погоду,</w:t>
                  </w:r>
                </w:p>
                <w:p w:rsidR="003F49E0" w:rsidRPr="006F167C" w:rsidRDefault="003F49E0" w:rsidP="009168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</w:pPr>
                  <w:r w:rsidRPr="006F167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  <w:t>Она ласковым солнцем и светлой надеждой полна…</w:t>
                  </w:r>
                </w:p>
                <w:p w:rsidR="003F49E0" w:rsidRPr="006F167C" w:rsidRDefault="003F49E0" w:rsidP="009168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</w:pPr>
                  <w:r w:rsidRPr="006F167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  <w:t>Потому что всегда по закону любви и природы,</w:t>
                  </w:r>
                </w:p>
                <w:p w:rsidR="003F49E0" w:rsidRPr="006F167C" w:rsidRDefault="003F49E0" w:rsidP="0091683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</w:pPr>
                  <w:r w:rsidRPr="006F167C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16"/>
                      <w:szCs w:val="16"/>
                    </w:rPr>
                    <w:t>Только с этого дня начинается в мире весна!</w:t>
                  </w:r>
                </w:p>
                <w:p w:rsidR="00237FDB" w:rsidRPr="003F49E0" w:rsidRDefault="00237FDB" w:rsidP="0091683F">
                  <w:pPr>
                    <w:spacing w:after="0"/>
                    <w:rPr>
                      <w:sz w:val="15"/>
                      <w:szCs w:val="15"/>
                    </w:rPr>
                  </w:pPr>
                </w:p>
              </w:txbxContent>
            </v:textbox>
            <w10:wrap type="through"/>
          </v:rect>
        </w:pict>
      </w:r>
      <w:r w:rsidR="00DE6223" w:rsidRPr="00DE6223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8pt;height:45.1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F50207">
        <w:rPr>
          <w:rFonts w:ascii="Times New Roman" w:hAnsi="Times New Roman" w:cs="Times New Roman"/>
        </w:rPr>
        <w:t xml:space="preserve">      </w:t>
      </w:r>
    </w:p>
    <w:p w:rsidR="00CD0254" w:rsidRPr="00DC0711" w:rsidRDefault="00445250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  <w:r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 </w:t>
      </w:r>
    </w:p>
    <w:p w:rsidR="00CD0254" w:rsidRPr="00DC0711" w:rsidRDefault="00CD0254" w:rsidP="00CD0254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8"/>
        </w:rPr>
      </w:pPr>
    </w:p>
    <w:p w:rsidR="00FF4B55" w:rsidRPr="00E706A7" w:rsidRDefault="00CD0254" w:rsidP="00E706A7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Pr="00DC0711">
        <w:rPr>
          <w:rFonts w:ascii="Times New Roman" w:hAnsi="Times New Roman" w:cs="Times New Roman"/>
          <w:b/>
          <w:i/>
        </w:rPr>
        <w:t xml:space="preserve"> </w:t>
      </w:r>
      <w:r w:rsidR="00846E07" w:rsidRPr="0013146A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3D5859">
        <w:rPr>
          <w:rFonts w:ascii="Times New Roman" w:hAnsi="Times New Roman" w:cs="Times New Roman"/>
          <w:b/>
          <w:i/>
          <w:sz w:val="18"/>
          <w:szCs w:val="18"/>
        </w:rPr>
        <w:t>март</w:t>
      </w:r>
      <w:r w:rsidR="000F1AC8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Pr="0013146A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815D8F" w:rsidRPr="00815D8F">
        <w:rPr>
          <w:rFonts w:ascii="Times New Roman" w:hAnsi="Times New Roman" w:cs="Times New Roman"/>
          <w:noProof/>
        </w:rPr>
        <w:t xml:space="preserve"> </w:t>
      </w:r>
      <w:r w:rsidR="00F50207">
        <w:rPr>
          <w:rFonts w:ascii="Times New Roman" w:hAnsi="Times New Roman" w:cs="Times New Roman"/>
          <w:noProof/>
        </w:rPr>
        <w:t xml:space="preserve"> </w:t>
      </w:r>
      <w:r w:rsidR="007F378B">
        <w:rPr>
          <w:rFonts w:ascii="Times New Roman" w:hAnsi="Times New Roman" w:cs="Times New Roman"/>
          <w:noProof/>
        </w:rPr>
        <w:t xml:space="preserve">             </w:t>
      </w:r>
    </w:p>
    <w:p w:rsidR="003F49E0" w:rsidRDefault="003F49E0" w:rsidP="00E706A7">
      <w:pPr>
        <w:tabs>
          <w:tab w:val="left" w:pos="2550"/>
        </w:tabs>
        <w:jc w:val="center"/>
        <w:rPr>
          <w:rFonts w:ascii="Times New Roman" w:hAnsi="Times New Roman" w:cs="Times New Roman"/>
        </w:rPr>
      </w:pPr>
    </w:p>
    <w:p w:rsidR="003F49E0" w:rsidRDefault="003F49E0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3F49E0" w:rsidRDefault="003F49E0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3F49E0" w:rsidRDefault="003F49E0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B251E" w:rsidRDefault="00BB251E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1683F" w:rsidRPr="00BB251E" w:rsidRDefault="0091683F" w:rsidP="00BB251E">
      <w:pPr>
        <w:tabs>
          <w:tab w:val="left" w:pos="255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302B3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2" type="#_x0000_t202" style="position:absolute;left:0;text-align:left;margin-left:67.5pt;margin-top:14.2pt;width:210.75pt;height:71.75pt;z-index:251712000" strokecolor="white [3212]">
            <v:textbox>
              <w:txbxContent>
                <w:p w:rsidR="00681CE5" w:rsidRPr="00A9262A" w:rsidRDefault="002F0621" w:rsidP="002F0621">
                  <w:pPr>
                    <w:spacing w:after="0"/>
                    <w:rPr>
                      <w:rFonts w:ascii="Monotype Corsiva" w:hAnsi="Monotype Corsiva"/>
                      <w:b/>
                      <w:i/>
                      <w:color w:val="C00000"/>
                      <w:sz w:val="26"/>
                      <w:szCs w:val="26"/>
                    </w:rPr>
                  </w:pP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t>Среди миров в мерцании све</w:t>
                  </w:r>
                  <w:r w:rsidR="006F167C"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t>тил</w:t>
                  </w:r>
                  <w:r w:rsidR="006F167C"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br/>
                    <w:t>Одной звезды я повторяю имя.</w:t>
                  </w: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br/>
                    <w:t>Не потому, чтоб я Её любил,</w:t>
                  </w: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br/>
                    <w:t>А потому, что мне темно с другими.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93" type="#_x0000_t202" style="position:absolute;left:0;text-align:left;margin-left:287.95pt;margin-top:14.2pt;width:195.05pt;height:71.75pt;z-index:-251603456" wrapcoords="-110 -162 -110 21438 21710 21438 21710 -162 -110 -162" strokecolor="white [3212]">
            <v:textbox>
              <w:txbxContent>
                <w:p w:rsidR="00681CE5" w:rsidRPr="00A9262A" w:rsidRDefault="002F0621">
                  <w:pPr>
                    <w:rPr>
                      <w:rFonts w:ascii="Monotype Corsiva" w:hAnsi="Monotype Corsiva"/>
                      <w:b/>
                      <w:i/>
                      <w:color w:val="C00000"/>
                      <w:sz w:val="26"/>
                      <w:szCs w:val="26"/>
                    </w:rPr>
                  </w:pP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t>И если мне на сердце тяжело,</w:t>
                  </w: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br/>
                    <w:t>Я у Неё одной и</w:t>
                  </w:r>
                  <w:r w:rsidR="00542A01"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t>щу ответа,</w:t>
                  </w:r>
                  <w:r w:rsidR="00542A01"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br/>
                    <w:t>Не потому, что от Неё</w:t>
                  </w: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t xml:space="preserve"> светло,</w:t>
                  </w:r>
                  <w:r w:rsidRPr="00A9262A">
                    <w:rPr>
                      <w:rFonts w:ascii="Monotype Corsiva" w:hAnsi="Monotype Corsiva" w:cs="Times New Roman"/>
                      <w:b/>
                      <w:i/>
                      <w:color w:val="C00000"/>
                      <w:sz w:val="26"/>
                      <w:szCs w:val="26"/>
                    </w:rPr>
                    <w:br/>
                    <w:t>А потому, что с ней не надо света!</w:t>
                  </w:r>
                </w:p>
              </w:txbxContent>
            </v:textbox>
            <w10:wrap type="through"/>
          </v:shape>
        </w:pict>
      </w:r>
    </w:p>
    <w:p w:rsidR="003302B3" w:rsidRDefault="003302B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BB251E" w:rsidRDefault="00DE6223" w:rsidP="009D3794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6" type="#_x0000_t202" style="position:absolute;left:0;text-align:left;margin-left:195.3pt;margin-top:12.3pt;width:210.45pt;height:22.9pt;z-index:251714048" strokecolor="white [3212]">
            <v:textbox>
              <w:txbxContent>
                <w:p w:rsidR="006F2B27" w:rsidRDefault="006F2B27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A9262A">
                    <w:rPr>
                      <w:rFonts w:ascii="Times New Roman" w:hAnsi="Times New Roman" w:cs="Times New Roman"/>
                      <w:b/>
                      <w:i/>
                    </w:rPr>
                    <w:t>И</w:t>
                  </w:r>
                  <w:r w:rsidR="00A9262A">
                    <w:rPr>
                      <w:rFonts w:ascii="Times New Roman" w:hAnsi="Times New Roman" w:cs="Times New Roman"/>
                      <w:b/>
                      <w:i/>
                    </w:rPr>
                    <w:t xml:space="preserve">ннокентий  </w:t>
                  </w:r>
                  <w:r w:rsidRPr="00A9262A">
                    <w:rPr>
                      <w:rFonts w:ascii="Times New Roman" w:hAnsi="Times New Roman" w:cs="Times New Roman"/>
                      <w:b/>
                      <w:i/>
                    </w:rPr>
                    <w:t>Анненский</w:t>
                  </w:r>
                </w:p>
                <w:p w:rsidR="009D3794" w:rsidRDefault="009D3794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9D3794" w:rsidRPr="00A9262A" w:rsidRDefault="009D3794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</w:txbxContent>
            </v:textbox>
          </v:shape>
        </w:pict>
      </w:r>
      <w:r w:rsidR="00D74461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8823D3" w:rsidRDefault="008823D3" w:rsidP="008823D3">
      <w:pPr>
        <w:tabs>
          <w:tab w:val="left" w:pos="2550"/>
        </w:tabs>
        <w:jc w:val="center"/>
        <w:rPr>
          <w:rFonts w:ascii="Times New Roman" w:hAnsi="Times New Roman" w:cs="Times New Roman"/>
        </w:rPr>
      </w:pPr>
    </w:p>
    <w:p w:rsidR="008823D3" w:rsidRDefault="00670F04" w:rsidP="00670F04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9D3794">
        <w:rPr>
          <w:rFonts w:ascii="Times New Roman" w:hAnsi="Times New Roman" w:cs="Times New Roman"/>
          <w:b/>
          <w:color w:val="C00000"/>
        </w:rPr>
        <w:t>Попробуйте угадать на лепестках ромашки женские имена</w:t>
      </w:r>
      <w:r>
        <w:rPr>
          <w:rFonts w:ascii="Times New Roman" w:hAnsi="Times New Roman" w:cs="Times New Roman"/>
          <w:b/>
          <w:color w:val="C00000"/>
        </w:rPr>
        <w:t>.</w:t>
      </w:r>
    </w:p>
    <w:p w:rsidR="00670F04" w:rsidRPr="00670F04" w:rsidRDefault="00DE6223" w:rsidP="00670F04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DE6223">
        <w:rPr>
          <w:rFonts w:ascii="Times New Roman" w:hAnsi="Times New Roman" w:cs="Times New Roman"/>
          <w:noProof/>
        </w:rPr>
        <w:pict>
          <v:shape id="_x0000_s1099" type="#_x0000_t202" style="position:absolute;left:0;text-align:left;margin-left:196.5pt;margin-top:4.5pt;width:169.5pt;height:90.85pt;z-index:251715072" strokecolor="white [3212]">
            <v:textbox style="mso-next-textbox:#_x0000_s1099">
              <w:txbxContent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 xml:space="preserve">О женщины! Во все века </w:t>
                  </w:r>
                </w:p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>Вам серенады посвящали</w:t>
                  </w:r>
                </w:p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>И вас носили на руках.</w:t>
                  </w:r>
                </w:p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>Из-за прекрасных ваших глаз</w:t>
                  </w:r>
                </w:p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>Ломали мушкетеры шпаги,</w:t>
                  </w:r>
                </w:p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>Поэты тратили на вас</w:t>
                  </w:r>
                </w:p>
                <w:p w:rsidR="008823D3" w:rsidRPr="00A63C9B" w:rsidRDefault="008823D3" w:rsidP="008823D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</w:pPr>
                  <w:r w:rsidRPr="00A63C9B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lang w:val="tt-RU"/>
                    </w:rPr>
                    <w:t>Десятки тысяч тонн бумаги.</w:t>
                  </w:r>
                </w:p>
                <w:p w:rsidR="008823D3" w:rsidRPr="009D3794" w:rsidRDefault="008823D3" w:rsidP="008823D3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tt-RU"/>
                    </w:rPr>
                  </w:pPr>
                </w:p>
              </w:txbxContent>
            </v:textbox>
          </v:shape>
        </w:pict>
      </w:r>
    </w:p>
    <w:p w:rsidR="008823D3" w:rsidRDefault="008823D3" w:rsidP="00BB251E">
      <w:pPr>
        <w:tabs>
          <w:tab w:val="left" w:pos="2550"/>
        </w:tabs>
        <w:jc w:val="center"/>
        <w:rPr>
          <w:rFonts w:ascii="Times New Roman" w:hAnsi="Times New Roman" w:cs="Times New Roman"/>
        </w:rPr>
      </w:pPr>
    </w:p>
    <w:p w:rsidR="008823D3" w:rsidRDefault="008823D3" w:rsidP="00BB251E">
      <w:pPr>
        <w:tabs>
          <w:tab w:val="left" w:pos="2550"/>
        </w:tabs>
        <w:jc w:val="center"/>
        <w:rPr>
          <w:rFonts w:ascii="Times New Roman" w:hAnsi="Times New Roman" w:cs="Times New Roman"/>
        </w:rPr>
      </w:pPr>
    </w:p>
    <w:p w:rsidR="009D3794" w:rsidRDefault="009D3794" w:rsidP="009D3794">
      <w:pPr>
        <w:tabs>
          <w:tab w:val="left" w:pos="2550"/>
        </w:tabs>
        <w:spacing w:after="0"/>
        <w:rPr>
          <w:rFonts w:ascii="Times New Roman" w:hAnsi="Times New Roman" w:cs="Times New Roman"/>
          <w:b/>
          <w:color w:val="C00000"/>
        </w:rPr>
      </w:pPr>
    </w:p>
    <w:p w:rsidR="009D3794" w:rsidRPr="009D3794" w:rsidRDefault="009D3794" w:rsidP="009D3794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  <w:b/>
          <w:color w:val="C00000"/>
        </w:rPr>
      </w:pPr>
    </w:p>
    <w:p w:rsidR="00670F04" w:rsidRDefault="00670F04" w:rsidP="009D3794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</w:rPr>
      </w:pPr>
    </w:p>
    <w:p w:rsidR="009D3794" w:rsidRDefault="00DE6223" w:rsidP="009D3794">
      <w:pPr>
        <w:tabs>
          <w:tab w:val="left" w:pos="2550"/>
        </w:tabs>
        <w:spacing w:after="0"/>
        <w:jc w:val="center"/>
        <w:rPr>
          <w:rFonts w:ascii="Times New Roman" w:hAnsi="Times New Roman" w:cs="Times New Roman"/>
        </w:rPr>
      </w:pPr>
      <w:r w:rsidRPr="00DE6223">
        <w:rPr>
          <w:rFonts w:ascii="Times New Roman" w:hAnsi="Times New Roman" w:cs="Times New Roman"/>
          <w:b/>
          <w:noProof/>
          <w:color w:val="C00000"/>
        </w:rPr>
        <w:pict>
          <v:shape id="_x0000_s1046" type="#_x0000_t202" style="position:absolute;left:0;text-align:left;margin-left:8.25pt;margin-top:6.6pt;width:167.8pt;height:85.8pt;z-index:251664896" strokecolor="white [3212]">
            <v:textbox>
              <w:txbxContent>
                <w:p w:rsidR="00D81138" w:rsidRPr="008E4BD3" w:rsidRDefault="00B50EE4" w:rsidP="00D81138">
                  <w:pPr>
                    <w:spacing w:after="0"/>
                    <w:rPr>
                      <w:b/>
                      <w:sz w:val="24"/>
                    </w:rPr>
                  </w:pP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Глаза, как небо,</w:t>
                  </w:r>
                  <w:r w:rsidR="00B82129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голубые,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Улыбка, локоны льняные,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Движенья, голос, легкий стан,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 xml:space="preserve">Все в </w:t>
                  </w:r>
                  <w:r w:rsidR="00334D15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……….</w:t>
                  </w:r>
                  <w:r w:rsidR="00A9262A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 .</w:t>
                  </w:r>
                  <w:r w:rsidRPr="00542A01">
                    <w:rPr>
                      <w:b/>
                      <w:sz w:val="24"/>
                    </w:rPr>
                    <w:t xml:space="preserve"> </w:t>
                  </w:r>
                </w:p>
                <w:p w:rsidR="00BF05F9" w:rsidRPr="00A9262A" w:rsidRDefault="00334D15" w:rsidP="00D8113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</w:pP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Александр </w:t>
                  </w:r>
                  <w:r w:rsidR="00C534E1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="00BF05F9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Пушки</w:t>
                  </w:r>
                  <w:r w:rsid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н</w:t>
                  </w:r>
                </w:p>
                <w:p w:rsidR="00334D15" w:rsidRPr="00BF05F9" w:rsidRDefault="00BF05F9" w:rsidP="00D8113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BF05F9">
                    <w:rPr>
                      <w:rFonts w:ascii="Times New Roman" w:hAnsi="Times New Roman" w:cs="Times New Roman"/>
                      <w:b/>
                      <w:i/>
                      <w:sz w:val="16"/>
                      <w:szCs w:val="18"/>
                    </w:rPr>
                    <w:t>(Евгений Онегин)</w:t>
                  </w:r>
                  <w:r w:rsidR="00334D15" w:rsidRPr="00BF05F9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</w:p>
                <w:p w:rsidR="003302B3" w:rsidRPr="003302B3" w:rsidRDefault="003302B3" w:rsidP="00334D15">
                  <w:pP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DE6223">
        <w:rPr>
          <w:rFonts w:ascii="Times New Roman" w:hAnsi="Times New Roman" w:cs="Times New Roman"/>
          <w:b/>
          <w:noProof/>
          <w:color w:val="C00000"/>
        </w:rPr>
        <w:pict>
          <v:shape id="_x0000_s1049" type="#_x0000_t202" style="position:absolute;left:0;text-align:left;margin-left:384.75pt;margin-top:6.6pt;width:152.25pt;height:78.15pt;z-index:251667968" strokecolor="white [3212]">
            <v:textbox>
              <w:txbxContent>
                <w:p w:rsidR="003302B3" w:rsidRPr="00542A01" w:rsidRDefault="003302B3" w:rsidP="003302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Тогда близ нашего селенья,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Как милый цвет уединенья,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 xml:space="preserve">Жила </w:t>
                  </w:r>
                  <w:r w:rsidR="003812EF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</w:t>
                  </w:r>
                  <w:r w:rsidR="00A9262A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. </w:t>
                  </w:r>
                  <w:r w:rsidR="003812EF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Меж подруг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Она гремела красотою.</w:t>
                  </w:r>
                </w:p>
                <w:p w:rsidR="0069712C" w:rsidRPr="00C534E1" w:rsidRDefault="0069712C" w:rsidP="003302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4"/>
                      <w:szCs w:val="18"/>
                    </w:rPr>
                  </w:pPr>
                </w:p>
                <w:p w:rsidR="00BF05F9" w:rsidRPr="00A9262A" w:rsidRDefault="003302B3" w:rsidP="003302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</w:pP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А</w:t>
                  </w:r>
                  <w:r w:rsidR="00334D15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лександр </w:t>
                  </w:r>
                  <w:r w:rsidR="00C534E1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Пушкин</w:t>
                  </w:r>
                </w:p>
                <w:p w:rsidR="003302B3" w:rsidRPr="00BF05F9" w:rsidRDefault="00BF05F9" w:rsidP="003302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BF05F9">
                    <w:rPr>
                      <w:rFonts w:ascii="Times New Roman" w:hAnsi="Times New Roman" w:cs="Times New Roman"/>
                      <w:b/>
                      <w:i/>
                      <w:sz w:val="16"/>
                      <w:szCs w:val="18"/>
                    </w:rPr>
                    <w:t>(Руслан и Людмила)</w:t>
                  </w:r>
                  <w:r w:rsidR="00B50EE4" w:rsidRPr="00BF05F9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</w:p>
                <w:p w:rsidR="003302B3" w:rsidRPr="003302B3" w:rsidRDefault="003302B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F10EF2" w:rsidRDefault="00787BC4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82550</wp:posOffset>
            </wp:positionV>
            <wp:extent cx="2943225" cy="2571750"/>
            <wp:effectExtent l="19050" t="0" r="9525" b="0"/>
            <wp:wrapThrough wrapText="bothSides">
              <wp:wrapPolygon edited="0">
                <wp:start x="-140" y="0"/>
                <wp:lineTo x="-140" y="21440"/>
                <wp:lineTo x="21670" y="21440"/>
                <wp:lineTo x="21670" y="0"/>
                <wp:lineTo x="-140" y="0"/>
              </wp:wrapPolygon>
            </wp:wrapThrough>
            <wp:docPr id="5" name="Рисунок 5" descr="C:\Users\Ученик.111\AppData\Local\Microsoft\Windows\Temporary Internet Files\Content.Word\ро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.111\AppData\Local\Microsoft\Windows\Temporary Internet Files\Content.Word\ромашк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01"/>
                        </a:clrFrom>
                        <a:clrTo>
                          <a:srgbClr val="FFFF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6223">
        <w:rPr>
          <w:rFonts w:ascii="Times New Roman" w:hAnsi="Times New Roman" w:cs="Times New Roman"/>
          <w:noProof/>
        </w:rPr>
        <w:pict>
          <v:shape id="_x0000_s1059" type="#_x0000_t202" style="position:absolute;left:0;text-align:left;margin-left:248.25pt;margin-top:23.95pt;width:26.25pt;height:46.5pt;z-index:251677184;mso-position-horizontal-relative:text;mso-position-vertical-relative:text" strokecolor="white [3212]">
            <v:textbox style="layout-flow:vertical;mso-layout-flow-alt:bottom-to-top;mso-next-textbox:#_x0000_s1059">
              <w:txbxContent>
                <w:p w:rsidR="0069712C" w:rsidRPr="0069712C" w:rsidRDefault="0075470D">
                  <w:pPr>
                    <w:rPr>
                      <w:b/>
                    </w:rPr>
                  </w:pPr>
                  <w:r w:rsidRPr="0075470D">
                    <w:rPr>
                      <w:b/>
                    </w:rPr>
                    <w:t>Мария</w:t>
                  </w:r>
                </w:p>
              </w:txbxContent>
            </v:textbox>
          </v:shape>
        </w:pict>
      </w: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9" type="#_x0000_t202" style="position:absolute;left:0;text-align:left;margin-left:291.75pt;margin-top:3.9pt;width:26.8pt;height:37.5pt;z-index:251683328" strokecolor="white [3212]">
            <v:textbox style="layout-flow:vertical;mso-layout-flow-alt:bottom-to-top">
              <w:txbxContent>
                <w:p w:rsidR="0075470D" w:rsidRPr="0075470D" w:rsidRDefault="0075470D">
                  <w:pPr>
                    <w:rPr>
                      <w:b/>
                    </w:rPr>
                  </w:pPr>
                  <w:r w:rsidRPr="0075470D">
                    <w:rPr>
                      <w:b/>
                    </w:rPr>
                    <w:t>Анна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0" type="#_x0000_t202" style="position:absolute;left:0;text-align:left;margin-left:196.5pt;margin-top:21.15pt;width:46.5pt;height:20.25pt;z-index:251684352" strokecolor="white [3212]">
            <v:textbox>
              <w:txbxContent>
                <w:p w:rsidR="0075470D" w:rsidRPr="0075470D" w:rsidRDefault="0075470D">
                  <w:pPr>
                    <w:rPr>
                      <w:b/>
                    </w:rPr>
                  </w:pPr>
                  <w:r w:rsidRPr="0075470D">
                    <w:rPr>
                      <w:b/>
                    </w:rPr>
                    <w:t>Наина</w:t>
                  </w:r>
                </w:p>
              </w:txbxContent>
            </v:textbox>
          </v:shape>
        </w:pict>
      </w: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3" type="#_x0000_t202" style="position:absolute;left:0;text-align:left;margin-left:316.5pt;margin-top:21.35pt;width:59.85pt;height:23.25pt;z-index:251678208" strokecolor="white [3212]">
            <v:textbox style="mso-next-textbox:#_x0000_s1063">
              <w:txbxContent>
                <w:p w:rsidR="00452D37" w:rsidRPr="00452D37" w:rsidRDefault="00452D37">
                  <w:pPr>
                    <w:rPr>
                      <w:b/>
                    </w:rPr>
                  </w:pPr>
                  <w:r w:rsidRPr="00452D37">
                    <w:rPr>
                      <w:b/>
                    </w:rPr>
                    <w:t>Светлана</w:t>
                  </w:r>
                </w:p>
              </w:txbxContent>
            </v:textbox>
          </v:shape>
        </w:pict>
      </w:r>
    </w:p>
    <w:p w:rsidR="00F10EF2" w:rsidRDefault="00DE6223" w:rsidP="00E0337E">
      <w:pPr>
        <w:tabs>
          <w:tab w:val="left" w:pos="25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4" type="#_x0000_t202" style="position:absolute;left:0;text-align:left;margin-left:15.75pt;margin-top:4.25pt;width:138.75pt;height:68.25pt;z-index:251673088" strokecolor="white [3212]">
            <v:textbox>
              <w:txbxContent>
                <w:p w:rsidR="002F64AE" w:rsidRPr="00542A01" w:rsidRDefault="002F64AE" w:rsidP="002F64A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Тускло светится луна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В сумраке тумана —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Молчалива и грустна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 xml:space="preserve">Милая </w:t>
                  </w:r>
                  <w:r w:rsidR="00334D15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……………..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.</w:t>
                  </w:r>
                  <w:r w:rsidR="00A9262A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.</w:t>
                  </w:r>
                </w:p>
                <w:p w:rsidR="002F64AE" w:rsidRPr="00A9262A" w:rsidRDefault="002F64AE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</w:pP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В</w:t>
                  </w:r>
                  <w:r w:rsidR="00334D15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асилий </w:t>
                  </w:r>
                  <w:r w:rsidR="00C534E1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Жуковский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51" type="#_x0000_t202" style="position:absolute;left:0;text-align:left;margin-left:399pt;margin-top:1.1pt;width:142.5pt;height:66.2pt;z-index:251670016" strokecolor="white [3212]">
            <v:textbox style="mso-next-textbox:#_x0000_s1051">
              <w:txbxContent>
                <w:p w:rsidR="002F64AE" w:rsidRPr="00542A01" w:rsidRDefault="002F64AE" w:rsidP="002F64AE">
                  <w:pPr>
                    <w:pStyle w:val="a7"/>
                    <w:spacing w:before="0" w:beforeAutospacing="0" w:after="0" w:afterAutospacing="0"/>
                    <w:rPr>
                      <w:b/>
                      <w:sz w:val="20"/>
                      <w:szCs w:val="18"/>
                    </w:rPr>
                  </w:pPr>
                  <w:r w:rsidRPr="00542A01">
                    <w:rPr>
                      <w:b/>
                      <w:sz w:val="20"/>
                      <w:szCs w:val="18"/>
                    </w:rPr>
                    <w:t xml:space="preserve">Люблю я имя </w:t>
                  </w:r>
                  <w:r w:rsidR="00334D15" w:rsidRPr="00542A01">
                    <w:rPr>
                      <w:b/>
                      <w:sz w:val="20"/>
                      <w:szCs w:val="18"/>
                    </w:rPr>
                    <w:t>………..</w:t>
                  </w:r>
                  <w:r w:rsidRPr="00542A01">
                    <w:rPr>
                      <w:b/>
                      <w:sz w:val="20"/>
                      <w:szCs w:val="18"/>
                    </w:rPr>
                    <w:t>,</w:t>
                  </w:r>
                  <w:r w:rsidRPr="00542A01">
                    <w:rPr>
                      <w:b/>
                      <w:sz w:val="20"/>
                      <w:szCs w:val="18"/>
                    </w:rPr>
                    <w:br/>
                    <w:t>Оно звенит, как</w:t>
                  </w:r>
                  <w:r w:rsidR="004D6662">
                    <w:rPr>
                      <w:b/>
                      <w:sz w:val="20"/>
                      <w:szCs w:val="18"/>
                    </w:rPr>
                    <w:t xml:space="preserve"> свет,</w:t>
                  </w:r>
                  <w:r w:rsidR="004D6662">
                    <w:rPr>
                      <w:b/>
                      <w:sz w:val="20"/>
                      <w:szCs w:val="18"/>
                    </w:rPr>
                    <w:br/>
                    <w:t>Оно, как сон, пространно.</w:t>
                  </w:r>
                  <w:r w:rsidRPr="00542A01">
                    <w:rPr>
                      <w:b/>
                      <w:sz w:val="20"/>
                      <w:szCs w:val="18"/>
                    </w:rPr>
                    <w:br/>
                    <w:t>Люблю его — и нет.</w:t>
                  </w:r>
                </w:p>
                <w:p w:rsidR="002F64AE" w:rsidRPr="00A9262A" w:rsidRDefault="002F64AE" w:rsidP="002F64AE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22"/>
                      <w:szCs w:val="18"/>
                    </w:rPr>
                  </w:pPr>
                  <w:r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>В</w:t>
                  </w:r>
                  <w:r w:rsidR="00334D15"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>алерий</w:t>
                  </w:r>
                  <w:r w:rsidR="00BF05F9"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 xml:space="preserve"> </w:t>
                  </w:r>
                  <w:r w:rsidR="00862EDB"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 xml:space="preserve"> </w:t>
                  </w:r>
                  <w:r w:rsidR="00C534E1"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 xml:space="preserve"> </w:t>
                  </w:r>
                  <w:r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>Брюсов</w:t>
                  </w:r>
                </w:p>
                <w:p w:rsidR="002F64AE" w:rsidRDefault="002F64AE"/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67" type="#_x0000_t4" style="position:absolute;left:0;text-align:left;margin-left:195.3pt;margin-top:23pt;width:49.7pt;height:89.55pt;rotation:2630176fd;z-index:251681280" strokecolor="white [3212]">
            <v:textbox style="layout-flow:vertical;mso-layout-flow-alt:bottom-to-top">
              <w:txbxContent>
                <w:p w:rsidR="00C92A46" w:rsidRPr="00C92A46" w:rsidRDefault="00DB114E">
                  <w:pPr>
                    <w:rPr>
                      <w:b/>
                    </w:rPr>
                  </w:pPr>
                  <w:r>
                    <w:rPr>
                      <w:b/>
                    </w:rPr>
                    <w:t>Танюша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4" type="#_x0000_t202" style="position:absolute;left:0;text-align:left;margin-left:167.25pt;margin-top:8.8pt;width:66.75pt;height:24.75pt;z-index:251679232" strokecolor="white [3212]">
            <v:textbox>
              <w:txbxContent>
                <w:p w:rsidR="0075470D" w:rsidRPr="001878D6" w:rsidRDefault="0075470D" w:rsidP="0075470D">
                  <w:pPr>
                    <w:rPr>
                      <w:b/>
                    </w:rPr>
                  </w:pPr>
                  <w:r w:rsidRPr="001878D6">
                    <w:rPr>
                      <w:b/>
                    </w:rPr>
                    <w:t>Алёнушка</w:t>
                  </w:r>
                </w:p>
                <w:p w:rsidR="00452D37" w:rsidRPr="0075470D" w:rsidRDefault="00452D37" w:rsidP="0075470D"/>
              </w:txbxContent>
            </v:textbox>
          </v:shape>
        </w:pict>
      </w: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1" type="#_x0000_t4" style="position:absolute;left:0;text-align:left;margin-left:4in;margin-top:8.95pt;width:39pt;height:67.25pt;rotation:346208fd;z-index:251685376" strokecolor="white [3212]">
            <v:textbox style="layout-flow:vertical;mso-layout-flow-alt:bottom-to-top">
              <w:txbxContent>
                <w:p w:rsidR="00DB114E" w:rsidRPr="00DB114E" w:rsidRDefault="00DB114E">
                  <w:pPr>
                    <w:rPr>
                      <w:b/>
                    </w:rPr>
                  </w:pPr>
                  <w:r w:rsidRPr="00DB114E">
                    <w:rPr>
                      <w:b/>
                    </w:rPr>
                    <w:t>Ольга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68" type="#_x0000_t202" style="position:absolute;left:0;text-align:left;margin-left:310.5pt;margin-top:9pt;width:55.5pt;height:18.75pt;z-index:251682304" strokecolor="white [3212]">
            <v:textbox>
              <w:txbxContent>
                <w:p w:rsidR="001878D6" w:rsidRPr="0075470D" w:rsidRDefault="0075470D" w:rsidP="0075470D">
                  <w:pPr>
                    <w:rPr>
                      <w:rFonts w:cstheme="minorHAnsi"/>
                      <w:b/>
                      <w:sz w:val="28"/>
                    </w:rPr>
                  </w:pPr>
                  <w:r w:rsidRPr="0075470D">
                    <w:rPr>
                      <w:rFonts w:cstheme="minorHAnsi"/>
                      <w:b/>
                      <w:szCs w:val="18"/>
                    </w:rPr>
                    <w:t>Тамара</w:t>
                  </w:r>
                </w:p>
              </w:txbxContent>
            </v:textbox>
          </v:shape>
        </w:pict>
      </w: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65" type="#_x0000_t202" style="position:absolute;left:0;text-align:left;margin-left:252pt;margin-top:3.2pt;width:28.3pt;height:60.25pt;z-index:251680256" strokecolor="white [3212]">
            <v:textbox style="layout-flow:vertical;mso-layout-flow-alt:bottom-to-top">
              <w:txbxContent>
                <w:p w:rsidR="00452D37" w:rsidRPr="0075470D" w:rsidRDefault="0075470D" w:rsidP="0075470D">
                  <w:pPr>
                    <w:rPr>
                      <w:rFonts w:cstheme="minorHAnsi"/>
                      <w:b/>
                      <w:sz w:val="28"/>
                    </w:rPr>
                  </w:pPr>
                  <w:r w:rsidRPr="0075470D">
                    <w:rPr>
                      <w:rFonts w:cstheme="minorHAnsi"/>
                      <w:b/>
                      <w:szCs w:val="18"/>
                    </w:rPr>
                    <w:t>Маринка</w:t>
                  </w:r>
                </w:p>
              </w:txbxContent>
            </v:textbox>
          </v:shape>
        </w:pict>
      </w: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0" type="#_x0000_t202" style="position:absolute;left:0;text-align:left;margin-left:384.75pt;margin-top:6.25pt;width:165pt;height:66.7pt;z-index:251668992" strokecolor="white [3212]">
            <v:textbox style="mso-next-textbox:#_x0000_s1050">
              <w:txbxContent>
                <w:p w:rsidR="003302B3" w:rsidRPr="00542A01" w:rsidRDefault="003302B3" w:rsidP="003302B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Покрыта белою чадрой ,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 xml:space="preserve">Княжна </w:t>
                  </w:r>
                  <w:r w:rsidR="00334D15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………..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молодая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К Арагве</w:t>
                  </w:r>
                  <w:r w:rsidR="00BF05F9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ходит за водой.</w:t>
                  </w:r>
                </w:p>
                <w:p w:rsidR="003302B3" w:rsidRPr="00A9262A" w:rsidRDefault="003302B3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</w:pP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М</w:t>
                  </w:r>
                  <w:r w:rsidR="00334D15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ихаил </w:t>
                  </w:r>
                  <w:r w:rsidR="00C534E1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Лермонтов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48" type="#_x0000_t202" style="position:absolute;left:0;text-align:left;margin-left:-13.45pt;margin-top:6.25pt;width:189.5pt;height:58.5pt;z-index:251666944" strokecolor="white [3212]">
            <v:textbox style="mso-next-textbox:#_x0000_s1048">
              <w:txbxContent>
                <w:p w:rsidR="00D81138" w:rsidRPr="00542A01" w:rsidRDefault="00334D15" w:rsidP="00D8113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…………</w:t>
                  </w:r>
                  <w:r w:rsidR="00B50EE4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! Слушай! Милая 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……….</w:t>
                  </w:r>
                  <w:r w:rsidR="00B50EE4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,</w:t>
                  </w:r>
                  <w:r w:rsidR="00B50EE4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Далёкая, как в сказке Метерлинка,</w:t>
                  </w:r>
                  <w:r w:rsidR="00B50EE4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br/>
                    <w:t>Ты птица моя синяя вдали.</w:t>
                  </w:r>
                </w:p>
                <w:p w:rsidR="00B50EE4" w:rsidRPr="00A9262A" w:rsidRDefault="00B50EE4" w:rsidP="00D8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A9262A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 xml:space="preserve"> </w:t>
                  </w:r>
                  <w:r w:rsidR="00334D15"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>Владимир</w:t>
                  </w:r>
                  <w:r w:rsidR="00C534E1"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="00334D15"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>Высоцкий</w:t>
                  </w:r>
                </w:p>
                <w:p w:rsidR="0069712C" w:rsidRPr="00A73717" w:rsidRDefault="0069712C" w:rsidP="00D811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3302B3" w:rsidRPr="003302B3" w:rsidRDefault="003302B3" w:rsidP="003302B3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</w:p>
                <w:p w:rsidR="003302B3" w:rsidRPr="003302B3" w:rsidRDefault="003302B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F10EF2" w:rsidRDefault="00F10EF2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2" type="#_x0000_t202" style="position:absolute;left:0;text-align:left;margin-left:376.35pt;margin-top:23.85pt;width:160.65pt;height:72.25pt;z-index:251671040" strokecolor="white [3212]">
            <v:textbox style="mso-next-textbox:#_x0000_s1052">
              <w:txbxContent>
                <w:p w:rsidR="00E151E9" w:rsidRPr="00542A01" w:rsidRDefault="00E151E9" w:rsidP="002F64AE">
                  <w:pPr>
                    <w:spacing w:after="0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Хороша была </w:t>
                  </w:r>
                  <w:r w:rsidR="00334D15"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……….</w:t>
                  </w:r>
                  <w:r w:rsidRPr="00542A01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,</w:t>
                  </w:r>
                </w:p>
                <w:p w:rsidR="00B82129" w:rsidRDefault="00E151E9" w:rsidP="00E151E9">
                  <w:pPr>
                    <w:pStyle w:val="a7"/>
                    <w:spacing w:before="0" w:beforeAutospacing="0" w:after="0" w:afterAutospacing="0"/>
                    <w:rPr>
                      <w:b/>
                      <w:sz w:val="20"/>
                      <w:szCs w:val="18"/>
                    </w:rPr>
                  </w:pPr>
                  <w:r w:rsidRPr="00542A01">
                    <w:rPr>
                      <w:b/>
                      <w:sz w:val="20"/>
                      <w:szCs w:val="18"/>
                    </w:rPr>
                    <w:t xml:space="preserve"> краше не было в селе,</w:t>
                  </w:r>
                  <w:r w:rsidRPr="00542A01">
                    <w:rPr>
                      <w:b/>
                      <w:sz w:val="20"/>
                      <w:szCs w:val="18"/>
                    </w:rPr>
                    <w:br/>
                    <w:t xml:space="preserve">Красной рюшкою </w:t>
                  </w:r>
                </w:p>
                <w:p w:rsidR="00E151E9" w:rsidRPr="00542A01" w:rsidRDefault="00E151E9" w:rsidP="00E151E9">
                  <w:pPr>
                    <w:pStyle w:val="a7"/>
                    <w:spacing w:before="0" w:beforeAutospacing="0" w:after="0" w:afterAutospacing="0"/>
                    <w:rPr>
                      <w:b/>
                      <w:sz w:val="20"/>
                      <w:szCs w:val="18"/>
                    </w:rPr>
                  </w:pPr>
                  <w:r w:rsidRPr="00542A01">
                    <w:rPr>
                      <w:b/>
                      <w:sz w:val="20"/>
                      <w:szCs w:val="18"/>
                    </w:rPr>
                    <w:t>по белу сарафан на подоле.</w:t>
                  </w:r>
                </w:p>
                <w:p w:rsidR="002F64AE" w:rsidRPr="00A9262A" w:rsidRDefault="00E151E9" w:rsidP="002F0621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20"/>
                      <w:szCs w:val="18"/>
                    </w:rPr>
                  </w:pPr>
                  <w:r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>С</w:t>
                  </w:r>
                  <w:r w:rsidR="00334D15"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>ергей</w:t>
                  </w:r>
                  <w:r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 xml:space="preserve"> </w:t>
                  </w:r>
                  <w:r w:rsidR="00C534E1"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 xml:space="preserve"> </w:t>
                  </w:r>
                  <w:r w:rsidRPr="00A9262A">
                    <w:rPr>
                      <w:b/>
                      <w:i/>
                      <w:color w:val="FF0000"/>
                      <w:sz w:val="22"/>
                      <w:szCs w:val="18"/>
                    </w:rPr>
                    <w:t>Есенин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55" type="#_x0000_t202" style="position:absolute;left:0;text-align:left;margin-left:154.5pt;margin-top:23.85pt;width:191.85pt;height:58.5pt;z-index:251674112" strokecolor="white [3212]">
            <v:textbox style="mso-next-textbox:#_x0000_s1055">
              <w:txbxContent>
                <w:p w:rsidR="0069712C" w:rsidRPr="00542A01" w:rsidRDefault="00B50EE4" w:rsidP="00542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542A01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 xml:space="preserve">О, радуйся, мой друг, прелестная </w:t>
                  </w:r>
                  <w:r w:rsidR="00334D15" w:rsidRPr="00542A01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>…..</w:t>
                  </w:r>
                  <w:r w:rsidRPr="00542A01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>!</w:t>
                  </w:r>
                  <w:r w:rsidRPr="00542A01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br/>
                    <w:t>Ты прелестей полна, любови и ума,</w:t>
                  </w:r>
                  <w:r w:rsidRPr="00542A01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br/>
                    <w:t>С тобою грации, ты грация сама.</w:t>
                  </w:r>
                </w:p>
                <w:p w:rsidR="002F64AE" w:rsidRPr="00A9262A" w:rsidRDefault="00B50EE4" w:rsidP="00542A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0"/>
                      <w:szCs w:val="18"/>
                    </w:rPr>
                  </w:pPr>
                  <w:r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Константин </w:t>
                  </w:r>
                  <w:r w:rsidR="00C534E1"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Pr="00A9262A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Cs w:val="18"/>
                    </w:rPr>
                    <w:t>Батюшков</w:t>
                  </w:r>
                </w:p>
              </w:txbxContent>
            </v:textbox>
          </v:shape>
        </w:pict>
      </w:r>
    </w:p>
    <w:p w:rsidR="00F10EF2" w:rsidRDefault="00DE622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3" type="#_x0000_t202" style="position:absolute;left:0;text-align:left;margin-left:8.25pt;margin-top:4.15pt;width:131pt;height:67.4pt;z-index:251672064" strokecolor="white [3212]">
            <v:textbox style="mso-next-textbox:#_x0000_s1053">
              <w:txbxContent>
                <w:p w:rsidR="002F64AE" w:rsidRPr="00542A01" w:rsidRDefault="00334D15" w:rsidP="0069712C">
                  <w:pPr>
                    <w:pStyle w:val="a7"/>
                    <w:spacing w:before="0" w:beforeAutospacing="0" w:after="0" w:afterAutospacing="0"/>
                    <w:rPr>
                      <w:b/>
                      <w:sz w:val="20"/>
                      <w:szCs w:val="18"/>
                    </w:rPr>
                  </w:pPr>
                  <w:r w:rsidRPr="00542A01">
                    <w:rPr>
                      <w:b/>
                      <w:sz w:val="20"/>
                      <w:szCs w:val="18"/>
                    </w:rPr>
                    <w:t>………….</w:t>
                  </w:r>
                  <w:r w:rsidR="002F64AE" w:rsidRPr="00542A01">
                    <w:rPr>
                      <w:b/>
                      <w:sz w:val="20"/>
                      <w:szCs w:val="18"/>
                    </w:rPr>
                    <w:t xml:space="preserve"> в лесу жила,</w:t>
                  </w:r>
                  <w:r w:rsidR="002F64AE" w:rsidRPr="00542A01">
                    <w:rPr>
                      <w:b/>
                      <w:sz w:val="20"/>
                      <w:szCs w:val="18"/>
                    </w:rPr>
                    <w:br/>
                  </w:r>
                  <w:r w:rsidRPr="00542A01">
                    <w:rPr>
                      <w:b/>
                      <w:sz w:val="20"/>
                      <w:szCs w:val="18"/>
                    </w:rPr>
                    <w:t>………….</w:t>
                  </w:r>
                  <w:r w:rsidR="002F64AE" w:rsidRPr="00542A01">
                    <w:rPr>
                      <w:b/>
                      <w:sz w:val="20"/>
                      <w:szCs w:val="18"/>
                    </w:rPr>
                    <w:t xml:space="preserve"> смугла была,</w:t>
                  </w:r>
                  <w:r w:rsidR="002F64AE" w:rsidRPr="00542A01">
                    <w:rPr>
                      <w:b/>
                      <w:sz w:val="20"/>
                      <w:szCs w:val="18"/>
                    </w:rPr>
                    <w:br/>
                    <w:t>Глаза у ней горячие,</w:t>
                  </w:r>
                  <w:r w:rsidR="002F64AE" w:rsidRPr="00542A01">
                    <w:rPr>
                      <w:b/>
                      <w:sz w:val="20"/>
                      <w:szCs w:val="18"/>
                    </w:rPr>
                    <w:br/>
                    <w:t>Блескучие, стоячие.</w:t>
                  </w:r>
                </w:p>
                <w:p w:rsidR="002F64AE" w:rsidRPr="00A9262A" w:rsidRDefault="005720B1" w:rsidP="0069712C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</w:pP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Иван</w:t>
                  </w:r>
                  <w:r w:rsidR="00C534E1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 xml:space="preserve"> </w:t>
                  </w:r>
                  <w:r w:rsidR="002F64AE" w:rsidRPr="00A9262A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18"/>
                    </w:rPr>
                    <w:t>Бунин</w:t>
                  </w:r>
                </w:p>
              </w:txbxContent>
            </v:textbox>
          </v:shape>
        </w:pict>
      </w:r>
    </w:p>
    <w:p w:rsidR="00F10EF2" w:rsidRDefault="008E4BD3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20955</wp:posOffset>
            </wp:positionV>
            <wp:extent cx="372110" cy="1475740"/>
            <wp:effectExtent l="571500" t="0" r="561340" b="0"/>
            <wp:wrapThrough wrapText="bothSides">
              <wp:wrapPolygon edited="0">
                <wp:start x="21563" y="-288"/>
                <wp:lineTo x="553" y="-288"/>
                <wp:lineTo x="553" y="21739"/>
                <wp:lineTo x="21563" y="21739"/>
                <wp:lineTo x="21563" y="-288"/>
              </wp:wrapPolygon>
            </wp:wrapThrough>
            <wp:docPr id="2" name="Рисунок 2" descr="C:\Users\Ученик.111\AppData\Local\Microsoft\Windows\Temporary Internet Files\Content.Word\винь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.111\AppData\Local\Microsoft\Windows\Temporary Internet Files\Content.Word\виньет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42" r="2551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14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EF2" w:rsidRDefault="00F10EF2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7140BE" w:rsidRDefault="007140BE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rPr>
          <w:rFonts w:ascii="Times New Roman" w:hAnsi="Times New Roman" w:cs="Times New Roman"/>
        </w:rPr>
      </w:pPr>
    </w:p>
    <w:p w:rsidR="005D67BE" w:rsidRPr="00DC0711" w:rsidRDefault="005D67BE" w:rsidP="005D67BE">
      <w:pPr>
        <w:tabs>
          <w:tab w:val="left" w:pos="2550"/>
        </w:tabs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</w:rPr>
        <w:t xml:space="preserve">            </w:t>
      </w:r>
    </w:p>
    <w:p w:rsidR="00787BC4" w:rsidRDefault="00787BC4" w:rsidP="005D67BE">
      <w:pPr>
        <w:tabs>
          <w:tab w:val="left" w:pos="2550"/>
        </w:tabs>
        <w:jc w:val="center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 на  вопросы викторины:</w:t>
      </w: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5" type="#_x0000_t202" style="position:absolute;left:0;text-align:left;margin-left:399pt;margin-top:2.65pt;width:127.5pt;height:80.7pt;z-index:251693568">
            <v:textbox>
              <w:txbxContent>
                <w:p w:rsidR="005D67BE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Тогда близ нашего селенья,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Как милый цвет уединенья,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Жила Наина. Меж подруг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Она гремела красотою.</w:t>
                  </w:r>
                </w:p>
                <w:p w:rsidR="005D67BE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</w:p>
                <w:p w:rsidR="005D67BE" w:rsidRPr="003302B3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 xml:space="preserve">А.С.Пушкин </w:t>
                  </w:r>
                </w:p>
                <w:p w:rsidR="005D67BE" w:rsidRPr="003302B3" w:rsidRDefault="005D67BE" w:rsidP="005D67B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3" type="#_x0000_t202" style="position:absolute;left:0;text-align:left;margin-left:9.75pt;margin-top:2.65pt;width:132.75pt;height:90.75pt;z-index:251691520">
            <v:textbox>
              <w:txbxContent>
                <w:p w:rsidR="005D67BE" w:rsidRDefault="005D67BE" w:rsidP="005D67BE">
                  <w:r w:rsidRPr="00EA233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Глаза, как небо, голубые,</w:t>
                  </w:r>
                  <w:r w:rsidRPr="00EA2339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Улыбка, локоны льняные,</w:t>
                  </w:r>
                  <w:r w:rsidRPr="00EA2339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Движенья, голос, легкий стан,</w:t>
                  </w:r>
                  <w:r w:rsidRPr="00EA2339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Все в Ольге…</w:t>
                  </w:r>
                  <w:r>
                    <w:t xml:space="preserve"> </w:t>
                  </w:r>
                </w:p>
                <w:p w:rsidR="005D67BE" w:rsidRPr="003302B3" w:rsidRDefault="005D67BE" w:rsidP="005D67BE">
                  <w:pP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3302B3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>А.С.Пушкин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        </w:t>
                  </w:r>
                </w:p>
              </w:txbxContent>
            </v:textbox>
          </v:shape>
        </w:pict>
      </w: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3" type="#_x0000_t202" style="position:absolute;left:0;text-align:left;margin-left:248.25pt;margin-top:23.95pt;width:26.25pt;height:46.5pt;z-index:251702784" strokecolor="white [3212]">
            <v:textbox style="layout-flow:vertical;mso-layout-flow-alt:bottom-to-top;mso-next-textbox:#_x0000_s1083">
              <w:txbxContent>
                <w:p w:rsidR="005D67BE" w:rsidRPr="0069712C" w:rsidRDefault="005D67BE" w:rsidP="005D67BE">
                  <w:pPr>
                    <w:rPr>
                      <w:b/>
                    </w:rPr>
                  </w:pPr>
                  <w:r w:rsidRPr="0075470D">
                    <w:rPr>
                      <w:b/>
                    </w:rPr>
                    <w:t>Мария</w:t>
                  </w:r>
                </w:p>
              </w:txbxContent>
            </v:textbox>
          </v:shape>
        </w:pict>
      </w:r>
      <w:r w:rsidR="005D67B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2038350</wp:posOffset>
            </wp:positionH>
            <wp:positionV relativeFrom="paragraph">
              <wp:posOffset>37465</wp:posOffset>
            </wp:positionV>
            <wp:extent cx="2943225" cy="2571750"/>
            <wp:effectExtent l="19050" t="0" r="9525" b="0"/>
            <wp:wrapThrough wrapText="bothSides">
              <wp:wrapPolygon edited="0">
                <wp:start x="-140" y="0"/>
                <wp:lineTo x="-140" y="21440"/>
                <wp:lineTo x="21670" y="21440"/>
                <wp:lineTo x="21670" y="0"/>
                <wp:lineTo x="-140" y="0"/>
              </wp:wrapPolygon>
            </wp:wrapThrough>
            <wp:docPr id="3" name="Рисунок 5" descr="C:\Users\Ученик.111\AppData\Local\Microsoft\Windows\Temporary Internet Files\Content.Word\ро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.111\AppData\Local\Microsoft\Windows\Temporary Internet Files\Content.Word\ромашк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pict>
          <v:shape id="_x0000_s1077" type="#_x0000_t202" style="position:absolute;left:0;text-align:left;margin-left:399pt;margin-top:16pt;width:142.5pt;height:82.5pt;z-index:251695616;mso-position-horizontal-relative:text;mso-position-vertical-relative:text">
            <v:textbox style="mso-next-textbox:#_x0000_s1077">
              <w:txbxContent>
                <w:p w:rsidR="005D67BE" w:rsidRDefault="005D67BE" w:rsidP="005D67BE">
                  <w:pPr>
                    <w:pStyle w:val="a7"/>
                    <w:spacing w:before="0" w:beforeAutospacing="0" w:after="0" w:afterAutospacing="0"/>
                    <w:rPr>
                      <w:color w:val="FF0000"/>
                      <w:sz w:val="18"/>
                      <w:szCs w:val="18"/>
                    </w:rPr>
                  </w:pPr>
                  <w:r w:rsidRPr="004B7C40">
                    <w:rPr>
                      <w:color w:val="FF0000"/>
                      <w:sz w:val="18"/>
                      <w:szCs w:val="18"/>
                    </w:rPr>
                    <w:t>Люблю я имя Анна,</w:t>
                  </w:r>
                  <w:r w:rsidRPr="004B7C40">
                    <w:rPr>
                      <w:color w:val="FF0000"/>
                      <w:sz w:val="18"/>
                      <w:szCs w:val="18"/>
                    </w:rPr>
                    <w:br/>
                    <w:t>Оно звенит, как свет,</w:t>
                  </w:r>
                  <w:r w:rsidRPr="004B7C40">
                    <w:rPr>
                      <w:color w:val="FF0000"/>
                      <w:sz w:val="18"/>
                      <w:szCs w:val="18"/>
                    </w:rPr>
                    <w:br/>
                    <w:t>Оно, как сон, пространно…</w:t>
                  </w:r>
                  <w:r w:rsidRPr="004B7C40">
                    <w:rPr>
                      <w:color w:val="FF0000"/>
                      <w:sz w:val="18"/>
                      <w:szCs w:val="18"/>
                    </w:rPr>
                    <w:br/>
                    <w:t>Люблю его — и нет.</w:t>
                  </w:r>
                </w:p>
                <w:p w:rsidR="005D67BE" w:rsidRDefault="005D67BE" w:rsidP="005D67BE">
                  <w:pPr>
                    <w:pStyle w:val="a7"/>
                    <w:spacing w:before="0" w:beforeAutospacing="0" w:after="0" w:afterAutospacing="0"/>
                    <w:rPr>
                      <w:color w:val="FF0000"/>
                      <w:sz w:val="18"/>
                      <w:szCs w:val="18"/>
                    </w:rPr>
                  </w:pPr>
                </w:p>
                <w:p w:rsidR="005D67BE" w:rsidRPr="002F64AE" w:rsidRDefault="005D67BE" w:rsidP="005D67BE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2F64AE">
                    <w:rPr>
                      <w:b/>
                      <w:i/>
                      <w:color w:val="FF0000"/>
                      <w:sz w:val="18"/>
                      <w:szCs w:val="18"/>
                    </w:rPr>
                    <w:t>В</w:t>
                  </w:r>
                  <w:r>
                    <w:rPr>
                      <w:b/>
                      <w:i/>
                      <w:color w:val="FF0000"/>
                      <w:sz w:val="18"/>
                      <w:szCs w:val="18"/>
                    </w:rPr>
                    <w:t>.Брюсов</w:t>
                  </w:r>
                </w:p>
                <w:p w:rsidR="005D67BE" w:rsidRDefault="005D67BE" w:rsidP="005D67BE"/>
              </w:txbxContent>
            </v:textbox>
          </v:shape>
        </w:pict>
      </w: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0" type="#_x0000_t202" style="position:absolute;left:0;text-align:left;margin-left:196.5pt;margin-top:21.15pt;width:46.5pt;height:20.25pt;z-index:251709952" strokecolor="white [3212]">
            <v:textbox>
              <w:txbxContent>
                <w:p w:rsidR="005D67BE" w:rsidRPr="0075470D" w:rsidRDefault="005D67BE" w:rsidP="005D67BE">
                  <w:pPr>
                    <w:rPr>
                      <w:b/>
                    </w:rPr>
                  </w:pPr>
                  <w:r w:rsidRPr="0075470D">
                    <w:rPr>
                      <w:b/>
                    </w:rPr>
                    <w:t>Наина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9" type="#_x0000_t202" style="position:absolute;left:0;text-align:left;margin-left:291.75pt;margin-top:3.9pt;width:24.75pt;height:33.75pt;z-index:251708928" strokecolor="white [3212]">
            <v:textbox style="layout-flow:vertical;mso-layout-flow-alt:bottom-to-top">
              <w:txbxContent>
                <w:p w:rsidR="005D67BE" w:rsidRPr="0075470D" w:rsidRDefault="005D67BE" w:rsidP="005D67BE">
                  <w:pPr>
                    <w:rPr>
                      <w:b/>
                    </w:rPr>
                  </w:pPr>
                  <w:r w:rsidRPr="0075470D">
                    <w:rPr>
                      <w:b/>
                    </w:rPr>
                    <w:t>Анна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0" type="#_x0000_t202" style="position:absolute;left:0;text-align:left;margin-left:9.75pt;margin-top:3.9pt;width:136.5pt;height:78.75pt;z-index:251698688">
            <v:textbox>
              <w:txbxContent>
                <w:p w:rsidR="005D67BE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Тускло светится луна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В сумраке тумана —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Молчалива и грустна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Милая Светлана.</w:t>
                  </w:r>
                </w:p>
                <w:p w:rsidR="005D67BE" w:rsidRPr="004B7C40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</w:pPr>
                </w:p>
                <w:p w:rsidR="005D67BE" w:rsidRPr="00E0337E" w:rsidRDefault="005D67BE" w:rsidP="005D67BE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E0337E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>В.Жуковский</w:t>
                  </w:r>
                </w:p>
              </w:txbxContent>
            </v:textbox>
          </v:shape>
        </w:pict>
      </w: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4" type="#_x0000_t202" style="position:absolute;left:0;text-align:left;margin-left:316.5pt;margin-top:21.35pt;width:59.85pt;height:23.25pt;z-index:251703808" strokecolor="white [3212]">
            <v:textbox style="mso-next-textbox:#_x0000_s1084">
              <w:txbxContent>
                <w:p w:rsidR="005D67BE" w:rsidRPr="00452D37" w:rsidRDefault="005D67BE" w:rsidP="005D67BE">
                  <w:pPr>
                    <w:rPr>
                      <w:b/>
                    </w:rPr>
                  </w:pPr>
                  <w:r w:rsidRPr="00452D37">
                    <w:rPr>
                      <w:b/>
                    </w:rPr>
                    <w:t>Светлана</w:t>
                  </w:r>
                </w:p>
              </w:txbxContent>
            </v:textbox>
          </v:shape>
        </w:pict>
      </w:r>
    </w:p>
    <w:p w:rsidR="005D67BE" w:rsidRDefault="00DE6223" w:rsidP="005D67BE">
      <w:pPr>
        <w:tabs>
          <w:tab w:val="left" w:pos="255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87" type="#_x0000_t4" style="position:absolute;left:0;text-align:left;margin-left:195.3pt;margin-top:23pt;width:49.7pt;height:89.55pt;rotation:2630176fd;z-index:251706880" strokecolor="white [3212]">
            <v:textbox style="layout-flow:vertical;mso-layout-flow-alt:bottom-to-top">
              <w:txbxContent>
                <w:p w:rsidR="005D67BE" w:rsidRPr="00C92A46" w:rsidRDefault="005D67BE" w:rsidP="005D67BE">
                  <w:pPr>
                    <w:rPr>
                      <w:b/>
                    </w:rPr>
                  </w:pPr>
                  <w:r>
                    <w:rPr>
                      <w:b/>
                    </w:rPr>
                    <w:t>Танюша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5" type="#_x0000_t202" style="position:absolute;left:0;text-align:left;margin-left:167.25pt;margin-top:8.8pt;width:66.75pt;height:24.75pt;z-index:251704832" strokecolor="white [3212]">
            <v:textbox>
              <w:txbxContent>
                <w:p w:rsidR="005D67BE" w:rsidRPr="001878D6" w:rsidRDefault="005D67BE" w:rsidP="005D67BE">
                  <w:pPr>
                    <w:rPr>
                      <w:b/>
                    </w:rPr>
                  </w:pPr>
                  <w:r w:rsidRPr="001878D6">
                    <w:rPr>
                      <w:b/>
                    </w:rPr>
                    <w:t>Алёнушка</w:t>
                  </w:r>
                </w:p>
                <w:p w:rsidR="005D67BE" w:rsidRPr="0075470D" w:rsidRDefault="005D67BE" w:rsidP="005D67BE"/>
              </w:txbxContent>
            </v:textbox>
          </v:shape>
        </w:pict>
      </w: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91" type="#_x0000_t4" style="position:absolute;left:0;text-align:left;margin-left:287.95pt;margin-top:9pt;width:39pt;height:69.75pt;rotation:346208fd;z-index:251710976" strokecolor="white [3212]">
            <v:textbox style="layout-flow:vertical;mso-layout-flow-alt:bottom-to-top">
              <w:txbxContent>
                <w:p w:rsidR="005D67BE" w:rsidRPr="00DB114E" w:rsidRDefault="005D67BE" w:rsidP="005D67BE">
                  <w:pPr>
                    <w:rPr>
                      <w:b/>
                    </w:rPr>
                  </w:pPr>
                  <w:r w:rsidRPr="00DB114E">
                    <w:rPr>
                      <w:b/>
                    </w:rPr>
                    <w:t>Ольга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6" type="#_x0000_t202" style="position:absolute;left:0;text-align:left;margin-left:252pt;margin-top:22.5pt;width:26.25pt;height:56.25pt;z-index:251705856" strokecolor="white [3212]">
            <v:textbox style="layout-flow:vertical;mso-layout-flow-alt:bottom-to-top">
              <w:txbxContent>
                <w:p w:rsidR="005D67BE" w:rsidRPr="0075470D" w:rsidRDefault="005D67BE" w:rsidP="005D67BE">
                  <w:pPr>
                    <w:rPr>
                      <w:rFonts w:cstheme="minorHAnsi"/>
                      <w:b/>
                      <w:sz w:val="28"/>
                    </w:rPr>
                  </w:pPr>
                  <w:r w:rsidRPr="0075470D">
                    <w:rPr>
                      <w:rFonts w:cstheme="minorHAnsi"/>
                      <w:b/>
                      <w:szCs w:val="18"/>
                    </w:rPr>
                    <w:t>Маринка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8" type="#_x0000_t202" style="position:absolute;left:0;text-align:left;margin-left:310.5pt;margin-top:9pt;width:55.5pt;height:18.75pt;z-index:251707904" strokecolor="white [3212]">
            <v:textbox>
              <w:txbxContent>
                <w:p w:rsidR="005D67BE" w:rsidRPr="0075470D" w:rsidRDefault="005D67BE" w:rsidP="005D67BE">
                  <w:pPr>
                    <w:rPr>
                      <w:rFonts w:cstheme="minorHAnsi"/>
                      <w:b/>
                      <w:sz w:val="28"/>
                    </w:rPr>
                  </w:pPr>
                  <w:r w:rsidRPr="0075470D">
                    <w:rPr>
                      <w:rFonts w:cstheme="minorHAnsi"/>
                      <w:b/>
                      <w:szCs w:val="18"/>
                    </w:rPr>
                    <w:t>Тамара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76" type="#_x0000_t202" style="position:absolute;left:0;text-align:left;margin-left:399pt;margin-top:.3pt;width:127.5pt;height:67.2pt;z-index:251694592">
            <v:textbox>
              <w:txbxContent>
                <w:p w:rsidR="005D67BE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 xml:space="preserve">Покрыта белою чадрой 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t>,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Княжна Тамара молодая</w:t>
                  </w:r>
                  <w:r w:rsidRPr="004B7C40">
                    <w:rPr>
                      <w:rFonts w:ascii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К Арагве ходит за водой</w:t>
                  </w:r>
                  <w:r w:rsidRPr="004B7C4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  <w:p w:rsidR="005D67BE" w:rsidRPr="004B7C40" w:rsidRDefault="005D67BE" w:rsidP="005D67B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D67BE" w:rsidRPr="002F64AE" w:rsidRDefault="005D67BE" w:rsidP="005D67BE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2F64AE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>М.Ю.Лермонтов</w:t>
                  </w:r>
                </w:p>
              </w:txbxContent>
            </v:textbox>
          </v:shape>
        </w:pict>
      </w: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4" type="#_x0000_t202" style="position:absolute;left:0;text-align:left;margin-left:9.75pt;margin-top:12.2pt;width:166.3pt;height:67.5pt;z-index:251692544">
            <v:textbox>
              <w:txbxContent>
                <w:p w:rsidR="005D67BE" w:rsidRDefault="005D67BE" w:rsidP="005D67B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B50EE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Маринка! Слушай! Милая Маринка,</w:t>
                  </w:r>
                  <w:r w:rsidRPr="00B50EE4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Далёкая, как в сказке Метерлинка,</w:t>
                  </w:r>
                  <w:r w:rsidRPr="00B50EE4"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>Ты птица моя синяя вдали.</w:t>
                  </w:r>
                  <w:r w:rsidRPr="00B50EE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5D67BE" w:rsidRDefault="005D67BE" w:rsidP="005D67B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B50EE4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  <w:t>В.Высоцкий</w:t>
                  </w:r>
                </w:p>
                <w:p w:rsidR="005D67BE" w:rsidRPr="00A73717" w:rsidRDefault="005D67BE" w:rsidP="005D67B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5D67BE" w:rsidRPr="003302B3" w:rsidRDefault="005D67BE" w:rsidP="005D67BE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</w:p>
                <w:p w:rsidR="005D67BE" w:rsidRPr="003302B3" w:rsidRDefault="005D67BE" w:rsidP="005D67BE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8" type="#_x0000_t202" style="position:absolute;left:0;text-align:left;margin-left:399pt;margin-top:.15pt;width:142.5pt;height:93.8pt;z-index:251696640">
            <v:textbox>
              <w:txbxContent>
                <w:p w:rsidR="005D67BE" w:rsidRPr="00E151E9" w:rsidRDefault="005D67BE" w:rsidP="005D67BE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151E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Хороша была Танюша,</w:t>
                  </w:r>
                </w:p>
                <w:p w:rsidR="005D67BE" w:rsidRDefault="005D67BE" w:rsidP="005D67BE">
                  <w:pPr>
                    <w:pStyle w:val="a7"/>
                    <w:spacing w:before="0" w:beforeAutospacing="0" w:after="0" w:afterAutospacing="0"/>
                    <w:rPr>
                      <w:sz w:val="18"/>
                      <w:szCs w:val="18"/>
                    </w:rPr>
                  </w:pPr>
                  <w:r w:rsidRPr="00E151E9">
                    <w:rPr>
                      <w:sz w:val="18"/>
                      <w:szCs w:val="18"/>
                    </w:rPr>
                    <w:t xml:space="preserve"> краше не было в селе,</w:t>
                  </w:r>
                  <w:r w:rsidRPr="00E151E9">
                    <w:rPr>
                      <w:sz w:val="18"/>
                      <w:szCs w:val="18"/>
                    </w:rPr>
                    <w:br/>
                    <w:t>Красной рюшкою по белу сарафан на подоле.</w:t>
                  </w:r>
                </w:p>
                <w:p w:rsidR="005D67BE" w:rsidRDefault="005D67BE" w:rsidP="005D67BE">
                  <w:pPr>
                    <w:pStyle w:val="a7"/>
                    <w:spacing w:before="0" w:beforeAutospacing="0" w:after="0" w:afterAutospacing="0"/>
                    <w:rPr>
                      <w:sz w:val="18"/>
                      <w:szCs w:val="18"/>
                    </w:rPr>
                  </w:pPr>
                </w:p>
                <w:p w:rsidR="005D67BE" w:rsidRPr="00E151E9" w:rsidRDefault="005D67BE" w:rsidP="005D67BE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FF0000"/>
                      <w:sz w:val="18"/>
                      <w:szCs w:val="18"/>
                    </w:rPr>
                  </w:pPr>
                  <w:r w:rsidRPr="00E151E9">
                    <w:rPr>
                      <w:b/>
                      <w:i/>
                      <w:color w:val="FF0000"/>
                      <w:sz w:val="18"/>
                      <w:szCs w:val="18"/>
                    </w:rPr>
                    <w:t xml:space="preserve"> С.А. Есенин</w:t>
                  </w:r>
                </w:p>
                <w:p w:rsidR="005D67BE" w:rsidRPr="00E151E9" w:rsidRDefault="005D67BE" w:rsidP="005D67BE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5D67BE" w:rsidRDefault="00DE622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79" type="#_x0000_t202" style="position:absolute;left:0;text-align:left;margin-left:18pt;margin-top:12.4pt;width:108.75pt;height:83.7pt;z-index:251697664">
            <v:textbox>
              <w:txbxContent>
                <w:p w:rsidR="005D67BE" w:rsidRPr="004B7C40" w:rsidRDefault="005D67BE" w:rsidP="005D67BE">
                  <w:pPr>
                    <w:pStyle w:val="a7"/>
                    <w:spacing w:before="0" w:beforeAutospacing="0" w:after="0" w:afterAutospacing="0"/>
                    <w:rPr>
                      <w:color w:val="FF0000"/>
                      <w:sz w:val="18"/>
                      <w:szCs w:val="18"/>
                    </w:rPr>
                  </w:pPr>
                  <w:r w:rsidRPr="004B7C40">
                    <w:rPr>
                      <w:color w:val="FF0000"/>
                      <w:sz w:val="18"/>
                      <w:szCs w:val="18"/>
                    </w:rPr>
                    <w:t>Аленушка в лесу жила,</w:t>
                  </w:r>
                  <w:r w:rsidRPr="004B7C40">
                    <w:rPr>
                      <w:color w:val="FF0000"/>
                      <w:sz w:val="18"/>
                      <w:szCs w:val="18"/>
                    </w:rPr>
                    <w:br/>
                    <w:t>Аленушка смугла была,</w:t>
                  </w:r>
                  <w:r w:rsidRPr="004B7C40">
                    <w:rPr>
                      <w:color w:val="FF0000"/>
                      <w:sz w:val="18"/>
                      <w:szCs w:val="18"/>
                    </w:rPr>
                    <w:br/>
                    <w:t>Глаза у ней горячие,</w:t>
                  </w:r>
                  <w:r w:rsidRPr="004B7C40">
                    <w:rPr>
                      <w:color w:val="FF0000"/>
                      <w:sz w:val="18"/>
                      <w:szCs w:val="18"/>
                    </w:rPr>
                    <w:br/>
                    <w:t>Блескучие, стоячие.</w:t>
                  </w:r>
                </w:p>
                <w:p w:rsidR="005D67BE" w:rsidRDefault="005D67BE" w:rsidP="005D67BE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</w:p>
                <w:p w:rsidR="005D67BE" w:rsidRPr="002F64AE" w:rsidRDefault="005D67BE" w:rsidP="005D67BE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 xml:space="preserve">Иван </w:t>
                  </w:r>
                  <w:r w:rsidRPr="002F64AE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18"/>
                      <w:szCs w:val="18"/>
                    </w:rPr>
                    <w:t>Бунин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81" type="#_x0000_t202" style="position:absolute;left:0;text-align:left;margin-left:186.6pt;margin-top:12.4pt;width:189.75pt;height:68pt;z-index:251699712">
            <v:textbox>
              <w:txbxContent>
                <w:p w:rsidR="005D67BE" w:rsidRDefault="005D67BE" w:rsidP="005D6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4B7C40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</w:rPr>
                    <w:t>О, радуйся, мой друг, прелестная Мария!</w:t>
                  </w:r>
                  <w:r w:rsidRPr="004B7C40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Ты прелестей полна, любови и ума,</w:t>
                  </w:r>
                  <w:r w:rsidRPr="004B7C40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</w:rPr>
                    <w:br/>
                    <w:t>С тобою грации, ты грация сама.</w:t>
                  </w:r>
                </w:p>
                <w:p w:rsidR="005D67BE" w:rsidRPr="004B7C40" w:rsidRDefault="005D67BE" w:rsidP="005D67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4B7C40"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</w:rPr>
                    <w:br/>
                  </w:r>
                  <w:r w:rsidRPr="004B7C4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Константин Батюшков</w:t>
                  </w:r>
                </w:p>
                <w:p w:rsidR="005D67BE" w:rsidRPr="002F64AE" w:rsidRDefault="005D67BE" w:rsidP="005D67BE">
                  <w:pPr>
                    <w:spacing w:after="0" w:line="240" w:lineRule="auto"/>
                    <w:rPr>
                      <w:b/>
                      <w:i/>
                    </w:rPr>
                  </w:pPr>
                </w:p>
              </w:txbxContent>
            </v:textbox>
          </v:shape>
        </w:pict>
      </w: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8E4BD3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98425</wp:posOffset>
            </wp:positionV>
            <wp:extent cx="866140" cy="2181225"/>
            <wp:effectExtent l="19050" t="0" r="0" b="0"/>
            <wp:wrapThrough wrapText="bothSides">
              <wp:wrapPolygon edited="0">
                <wp:start x="-475" y="0"/>
                <wp:lineTo x="-475" y="21506"/>
                <wp:lineTo x="21378" y="21506"/>
                <wp:lineTo x="21378" y="0"/>
                <wp:lineTo x="-475" y="0"/>
              </wp:wrapPolygon>
            </wp:wrapThrough>
            <wp:docPr id="4" name="Рисунок 2" descr="C:\Users\Ученик.111\AppData\Local\Microsoft\Windows\Temporary Internet Files\Content.Word\винь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.111\AppData\Local\Microsoft\Windows\Temporary Internet Files\Content.Word\виньетк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5D67BE" w:rsidRDefault="005D67BE" w:rsidP="005D67BE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p w:rsidR="00F407EB" w:rsidRPr="00DC0711" w:rsidRDefault="005D67BE" w:rsidP="007140BE">
      <w:pPr>
        <w:tabs>
          <w:tab w:val="left" w:pos="2550"/>
        </w:tabs>
        <w:rPr>
          <w:rFonts w:ascii="Times New Roman" w:hAnsi="Times New Roman" w:cs="Times New Roman"/>
        </w:rPr>
      </w:pPr>
      <w:r w:rsidRPr="00DC071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87424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6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9616D" w:rsidRPr="00DC0711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15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F407EB" w:rsidRPr="00DC0711" w:rsidSect="00B03FF7">
      <w:footerReference w:type="default" r:id="rId13"/>
      <w:pgSz w:w="11906" w:h="16838"/>
      <w:pgMar w:top="284" w:right="424" w:bottom="142" w:left="720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273" w:rsidRDefault="00DB4273" w:rsidP="00DE40EB">
      <w:pPr>
        <w:spacing w:after="0" w:line="240" w:lineRule="auto"/>
      </w:pPr>
      <w:r>
        <w:separator/>
      </w:r>
    </w:p>
  </w:endnote>
  <w:endnote w:type="continuationSeparator" w:id="1">
    <w:p w:rsidR="00DB4273" w:rsidRDefault="00DB4273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862EDB">
    <w:pPr>
      <w:pStyle w:val="aa"/>
    </w:pPr>
    <w:r>
      <w:t xml:space="preserve">           </w:t>
    </w:r>
    <w:r w:rsidR="0091683F">
      <w:t xml:space="preserve">                   </w:t>
    </w:r>
    <w:r w:rsidR="00076A34">
      <w:t xml:space="preserve">    </w:t>
    </w:r>
    <w:r w:rsidR="0091683F">
      <w:t xml:space="preserve">                                                                                                                          </w:t>
    </w:r>
    <w:r w:rsidR="00076A34">
      <w:t xml:space="preserve">  </w:t>
    </w:r>
    <w:r w:rsidR="000F1AC8"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273" w:rsidRDefault="00DB4273" w:rsidP="00DE40EB">
      <w:pPr>
        <w:spacing w:after="0" w:line="240" w:lineRule="auto"/>
      </w:pPr>
      <w:r>
        <w:separator/>
      </w:r>
    </w:p>
  </w:footnote>
  <w:footnote w:type="continuationSeparator" w:id="1">
    <w:p w:rsidR="00DB4273" w:rsidRDefault="00DB4273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3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7042">
      <o:colormru v:ext="edit" colors="#ffe7fa"/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FFE"/>
    <w:rsid w:val="000173D5"/>
    <w:rsid w:val="00032D16"/>
    <w:rsid w:val="00036CEC"/>
    <w:rsid w:val="00044B4A"/>
    <w:rsid w:val="00047D6D"/>
    <w:rsid w:val="00047EEB"/>
    <w:rsid w:val="00054C23"/>
    <w:rsid w:val="00054F09"/>
    <w:rsid w:val="00055C3E"/>
    <w:rsid w:val="000615A0"/>
    <w:rsid w:val="00066ACE"/>
    <w:rsid w:val="0007253A"/>
    <w:rsid w:val="00073E9B"/>
    <w:rsid w:val="00076A34"/>
    <w:rsid w:val="00090384"/>
    <w:rsid w:val="0009616D"/>
    <w:rsid w:val="000A3B7D"/>
    <w:rsid w:val="000B1E32"/>
    <w:rsid w:val="000B486C"/>
    <w:rsid w:val="000C6988"/>
    <w:rsid w:val="000D3A8F"/>
    <w:rsid w:val="000E15B4"/>
    <w:rsid w:val="000E2E1C"/>
    <w:rsid w:val="000E31C7"/>
    <w:rsid w:val="000F1AC8"/>
    <w:rsid w:val="000F7446"/>
    <w:rsid w:val="00104819"/>
    <w:rsid w:val="0013146A"/>
    <w:rsid w:val="001515A7"/>
    <w:rsid w:val="001602FC"/>
    <w:rsid w:val="00161E9C"/>
    <w:rsid w:val="00174399"/>
    <w:rsid w:val="001878D6"/>
    <w:rsid w:val="00190A04"/>
    <w:rsid w:val="0019598F"/>
    <w:rsid w:val="001A749D"/>
    <w:rsid w:val="001B4064"/>
    <w:rsid w:val="001B7E1B"/>
    <w:rsid w:val="001E706E"/>
    <w:rsid w:val="001F3B73"/>
    <w:rsid w:val="00203EDD"/>
    <w:rsid w:val="002046C9"/>
    <w:rsid w:val="002062B8"/>
    <w:rsid w:val="00211641"/>
    <w:rsid w:val="00215217"/>
    <w:rsid w:val="00231DB4"/>
    <w:rsid w:val="00237FDB"/>
    <w:rsid w:val="002502D0"/>
    <w:rsid w:val="00252669"/>
    <w:rsid w:val="00254648"/>
    <w:rsid w:val="00261672"/>
    <w:rsid w:val="00271169"/>
    <w:rsid w:val="002739C1"/>
    <w:rsid w:val="002760B9"/>
    <w:rsid w:val="002938D4"/>
    <w:rsid w:val="002A1DD6"/>
    <w:rsid w:val="002A43C2"/>
    <w:rsid w:val="002A7208"/>
    <w:rsid w:val="002B1456"/>
    <w:rsid w:val="002B1915"/>
    <w:rsid w:val="002C28EE"/>
    <w:rsid w:val="002D05B1"/>
    <w:rsid w:val="002D0E3B"/>
    <w:rsid w:val="002D218A"/>
    <w:rsid w:val="002E0F1D"/>
    <w:rsid w:val="002E3BCE"/>
    <w:rsid w:val="002E3DF5"/>
    <w:rsid w:val="002E4C93"/>
    <w:rsid w:val="002F0621"/>
    <w:rsid w:val="002F3D37"/>
    <w:rsid w:val="002F49F0"/>
    <w:rsid w:val="002F64AE"/>
    <w:rsid w:val="00301D34"/>
    <w:rsid w:val="0030578A"/>
    <w:rsid w:val="00307530"/>
    <w:rsid w:val="00313A19"/>
    <w:rsid w:val="003302B3"/>
    <w:rsid w:val="00334D15"/>
    <w:rsid w:val="00342125"/>
    <w:rsid w:val="0035293D"/>
    <w:rsid w:val="003812EF"/>
    <w:rsid w:val="00381FDD"/>
    <w:rsid w:val="003874AC"/>
    <w:rsid w:val="003A68F8"/>
    <w:rsid w:val="003A697C"/>
    <w:rsid w:val="003D2E94"/>
    <w:rsid w:val="003D4222"/>
    <w:rsid w:val="003D5859"/>
    <w:rsid w:val="003D626F"/>
    <w:rsid w:val="003F49E0"/>
    <w:rsid w:val="00402899"/>
    <w:rsid w:val="00411AE8"/>
    <w:rsid w:val="00416C58"/>
    <w:rsid w:val="00417071"/>
    <w:rsid w:val="004178C3"/>
    <w:rsid w:val="004274A6"/>
    <w:rsid w:val="0043038C"/>
    <w:rsid w:val="00431CE4"/>
    <w:rsid w:val="00445250"/>
    <w:rsid w:val="004502BB"/>
    <w:rsid w:val="00452D37"/>
    <w:rsid w:val="00453949"/>
    <w:rsid w:val="00453BDC"/>
    <w:rsid w:val="00462741"/>
    <w:rsid w:val="004703CF"/>
    <w:rsid w:val="00490021"/>
    <w:rsid w:val="0049537D"/>
    <w:rsid w:val="004A0AA4"/>
    <w:rsid w:val="004A2F3E"/>
    <w:rsid w:val="004D6438"/>
    <w:rsid w:val="004D6662"/>
    <w:rsid w:val="00513294"/>
    <w:rsid w:val="005141D1"/>
    <w:rsid w:val="00525DF6"/>
    <w:rsid w:val="00537605"/>
    <w:rsid w:val="00542425"/>
    <w:rsid w:val="00542A01"/>
    <w:rsid w:val="0054478F"/>
    <w:rsid w:val="00545420"/>
    <w:rsid w:val="005652F0"/>
    <w:rsid w:val="00567BC3"/>
    <w:rsid w:val="005720B1"/>
    <w:rsid w:val="005753FC"/>
    <w:rsid w:val="00585AC8"/>
    <w:rsid w:val="005A379F"/>
    <w:rsid w:val="005A3BB9"/>
    <w:rsid w:val="005A3DD3"/>
    <w:rsid w:val="005B0300"/>
    <w:rsid w:val="005D67BE"/>
    <w:rsid w:val="005E1C84"/>
    <w:rsid w:val="005E5106"/>
    <w:rsid w:val="005F7399"/>
    <w:rsid w:val="0060032E"/>
    <w:rsid w:val="00601B89"/>
    <w:rsid w:val="006614C2"/>
    <w:rsid w:val="00670F04"/>
    <w:rsid w:val="00670FF6"/>
    <w:rsid w:val="00674E6F"/>
    <w:rsid w:val="00677331"/>
    <w:rsid w:val="00681CE5"/>
    <w:rsid w:val="00682010"/>
    <w:rsid w:val="00684C77"/>
    <w:rsid w:val="00695A92"/>
    <w:rsid w:val="00696498"/>
    <w:rsid w:val="0069712C"/>
    <w:rsid w:val="006A161C"/>
    <w:rsid w:val="006A1B28"/>
    <w:rsid w:val="006A42D0"/>
    <w:rsid w:val="006A7074"/>
    <w:rsid w:val="006B1813"/>
    <w:rsid w:val="006B29B4"/>
    <w:rsid w:val="006C0F79"/>
    <w:rsid w:val="006C120A"/>
    <w:rsid w:val="006D17A0"/>
    <w:rsid w:val="006D7F40"/>
    <w:rsid w:val="006E41D9"/>
    <w:rsid w:val="006F167C"/>
    <w:rsid w:val="006F18CD"/>
    <w:rsid w:val="006F2B27"/>
    <w:rsid w:val="006F3348"/>
    <w:rsid w:val="007001FC"/>
    <w:rsid w:val="00700B7F"/>
    <w:rsid w:val="0070683C"/>
    <w:rsid w:val="00711C67"/>
    <w:rsid w:val="00713184"/>
    <w:rsid w:val="007133B6"/>
    <w:rsid w:val="007140BE"/>
    <w:rsid w:val="007151DB"/>
    <w:rsid w:val="00715F33"/>
    <w:rsid w:val="00716307"/>
    <w:rsid w:val="007307CF"/>
    <w:rsid w:val="00745626"/>
    <w:rsid w:val="007542D1"/>
    <w:rsid w:val="00754445"/>
    <w:rsid w:val="0075470D"/>
    <w:rsid w:val="00771C50"/>
    <w:rsid w:val="00787BC4"/>
    <w:rsid w:val="0079503D"/>
    <w:rsid w:val="007A1440"/>
    <w:rsid w:val="007B6612"/>
    <w:rsid w:val="007C3657"/>
    <w:rsid w:val="007E28E5"/>
    <w:rsid w:val="007F378B"/>
    <w:rsid w:val="007F3DB9"/>
    <w:rsid w:val="00801DC8"/>
    <w:rsid w:val="00802980"/>
    <w:rsid w:val="00804F61"/>
    <w:rsid w:val="008139E1"/>
    <w:rsid w:val="00815D8F"/>
    <w:rsid w:val="00823091"/>
    <w:rsid w:val="00831A82"/>
    <w:rsid w:val="00846C9F"/>
    <w:rsid w:val="00846E07"/>
    <w:rsid w:val="00851C2C"/>
    <w:rsid w:val="00857532"/>
    <w:rsid w:val="00862EDB"/>
    <w:rsid w:val="0088105B"/>
    <w:rsid w:val="008823D3"/>
    <w:rsid w:val="00885480"/>
    <w:rsid w:val="008A07E5"/>
    <w:rsid w:val="008A4CEB"/>
    <w:rsid w:val="008B205A"/>
    <w:rsid w:val="008B2119"/>
    <w:rsid w:val="008D50C0"/>
    <w:rsid w:val="008E4BD3"/>
    <w:rsid w:val="008F1F09"/>
    <w:rsid w:val="008F528B"/>
    <w:rsid w:val="00911CF1"/>
    <w:rsid w:val="0091683F"/>
    <w:rsid w:val="00924723"/>
    <w:rsid w:val="009373CD"/>
    <w:rsid w:val="009602FC"/>
    <w:rsid w:val="009746F0"/>
    <w:rsid w:val="00976CE4"/>
    <w:rsid w:val="009811F8"/>
    <w:rsid w:val="00992DCF"/>
    <w:rsid w:val="00997604"/>
    <w:rsid w:val="009A348F"/>
    <w:rsid w:val="009A35C3"/>
    <w:rsid w:val="009B712A"/>
    <w:rsid w:val="009C266B"/>
    <w:rsid w:val="009C5EA6"/>
    <w:rsid w:val="009D0D01"/>
    <w:rsid w:val="009D3794"/>
    <w:rsid w:val="009F024B"/>
    <w:rsid w:val="009F1525"/>
    <w:rsid w:val="009F3B6C"/>
    <w:rsid w:val="00A1095E"/>
    <w:rsid w:val="00A13E95"/>
    <w:rsid w:val="00A14052"/>
    <w:rsid w:val="00A21215"/>
    <w:rsid w:val="00A27E75"/>
    <w:rsid w:val="00A35308"/>
    <w:rsid w:val="00A376F4"/>
    <w:rsid w:val="00A400E9"/>
    <w:rsid w:val="00A423D1"/>
    <w:rsid w:val="00A44A0D"/>
    <w:rsid w:val="00A516CC"/>
    <w:rsid w:val="00A62CAC"/>
    <w:rsid w:val="00A63C9B"/>
    <w:rsid w:val="00A74A08"/>
    <w:rsid w:val="00A80BF5"/>
    <w:rsid w:val="00A80E54"/>
    <w:rsid w:val="00A86A2C"/>
    <w:rsid w:val="00A9262A"/>
    <w:rsid w:val="00A94CF6"/>
    <w:rsid w:val="00A959C3"/>
    <w:rsid w:val="00AA163A"/>
    <w:rsid w:val="00AA465C"/>
    <w:rsid w:val="00AC02EB"/>
    <w:rsid w:val="00AC5E2F"/>
    <w:rsid w:val="00AF030C"/>
    <w:rsid w:val="00AF08A9"/>
    <w:rsid w:val="00AF45A6"/>
    <w:rsid w:val="00AF5356"/>
    <w:rsid w:val="00AF6DC6"/>
    <w:rsid w:val="00B02954"/>
    <w:rsid w:val="00B03FF7"/>
    <w:rsid w:val="00B12EE7"/>
    <w:rsid w:val="00B205E7"/>
    <w:rsid w:val="00B34085"/>
    <w:rsid w:val="00B4713C"/>
    <w:rsid w:val="00B50EE4"/>
    <w:rsid w:val="00B64A5B"/>
    <w:rsid w:val="00B70EA8"/>
    <w:rsid w:val="00B77D3B"/>
    <w:rsid w:val="00B82129"/>
    <w:rsid w:val="00B87528"/>
    <w:rsid w:val="00B90A71"/>
    <w:rsid w:val="00BA3B01"/>
    <w:rsid w:val="00BB17CE"/>
    <w:rsid w:val="00BB251E"/>
    <w:rsid w:val="00BB2A2B"/>
    <w:rsid w:val="00BB2A7B"/>
    <w:rsid w:val="00BB467E"/>
    <w:rsid w:val="00BC7FA3"/>
    <w:rsid w:val="00BD394D"/>
    <w:rsid w:val="00BD7FB8"/>
    <w:rsid w:val="00BF05F9"/>
    <w:rsid w:val="00BF5E3F"/>
    <w:rsid w:val="00C11C71"/>
    <w:rsid w:val="00C11CD5"/>
    <w:rsid w:val="00C3464F"/>
    <w:rsid w:val="00C534E1"/>
    <w:rsid w:val="00C53F0D"/>
    <w:rsid w:val="00C660AA"/>
    <w:rsid w:val="00C6677B"/>
    <w:rsid w:val="00C81318"/>
    <w:rsid w:val="00C8380C"/>
    <w:rsid w:val="00C91B24"/>
    <w:rsid w:val="00C92A46"/>
    <w:rsid w:val="00CC39BC"/>
    <w:rsid w:val="00CC4EA6"/>
    <w:rsid w:val="00CC6173"/>
    <w:rsid w:val="00CD0254"/>
    <w:rsid w:val="00CD67DF"/>
    <w:rsid w:val="00CE015E"/>
    <w:rsid w:val="00CE1CD2"/>
    <w:rsid w:val="00CE49D3"/>
    <w:rsid w:val="00CE6666"/>
    <w:rsid w:val="00CF3A00"/>
    <w:rsid w:val="00CF53AD"/>
    <w:rsid w:val="00D00A6E"/>
    <w:rsid w:val="00D0165E"/>
    <w:rsid w:val="00D10633"/>
    <w:rsid w:val="00D113A9"/>
    <w:rsid w:val="00D1186D"/>
    <w:rsid w:val="00D168D3"/>
    <w:rsid w:val="00D331EB"/>
    <w:rsid w:val="00D336A8"/>
    <w:rsid w:val="00D344F4"/>
    <w:rsid w:val="00D348D0"/>
    <w:rsid w:val="00D34BB2"/>
    <w:rsid w:val="00D47461"/>
    <w:rsid w:val="00D55046"/>
    <w:rsid w:val="00D65A44"/>
    <w:rsid w:val="00D67F6F"/>
    <w:rsid w:val="00D74461"/>
    <w:rsid w:val="00D81138"/>
    <w:rsid w:val="00D84287"/>
    <w:rsid w:val="00D85630"/>
    <w:rsid w:val="00D9192E"/>
    <w:rsid w:val="00D96498"/>
    <w:rsid w:val="00DA0E83"/>
    <w:rsid w:val="00DB0C1F"/>
    <w:rsid w:val="00DB114E"/>
    <w:rsid w:val="00DB4273"/>
    <w:rsid w:val="00DC00D6"/>
    <w:rsid w:val="00DC0711"/>
    <w:rsid w:val="00DD3C3C"/>
    <w:rsid w:val="00DD744F"/>
    <w:rsid w:val="00DE40EB"/>
    <w:rsid w:val="00DE5100"/>
    <w:rsid w:val="00DE6223"/>
    <w:rsid w:val="00DF5361"/>
    <w:rsid w:val="00E00932"/>
    <w:rsid w:val="00E0337E"/>
    <w:rsid w:val="00E065F0"/>
    <w:rsid w:val="00E151E9"/>
    <w:rsid w:val="00E2267A"/>
    <w:rsid w:val="00E34105"/>
    <w:rsid w:val="00E47505"/>
    <w:rsid w:val="00E500AC"/>
    <w:rsid w:val="00E53017"/>
    <w:rsid w:val="00E706A7"/>
    <w:rsid w:val="00E810FE"/>
    <w:rsid w:val="00EA6AEE"/>
    <w:rsid w:val="00EB0B94"/>
    <w:rsid w:val="00EB430C"/>
    <w:rsid w:val="00EC299A"/>
    <w:rsid w:val="00EE23E1"/>
    <w:rsid w:val="00F07A89"/>
    <w:rsid w:val="00F10EF2"/>
    <w:rsid w:val="00F118CA"/>
    <w:rsid w:val="00F12387"/>
    <w:rsid w:val="00F13167"/>
    <w:rsid w:val="00F17BB9"/>
    <w:rsid w:val="00F255C2"/>
    <w:rsid w:val="00F310C9"/>
    <w:rsid w:val="00F35DA3"/>
    <w:rsid w:val="00F37234"/>
    <w:rsid w:val="00F407EB"/>
    <w:rsid w:val="00F40D08"/>
    <w:rsid w:val="00F44D1F"/>
    <w:rsid w:val="00F467DF"/>
    <w:rsid w:val="00F50207"/>
    <w:rsid w:val="00F61159"/>
    <w:rsid w:val="00F61FCD"/>
    <w:rsid w:val="00F6598E"/>
    <w:rsid w:val="00F6776B"/>
    <w:rsid w:val="00F709B9"/>
    <w:rsid w:val="00F77F3D"/>
    <w:rsid w:val="00F832DD"/>
    <w:rsid w:val="00F84651"/>
    <w:rsid w:val="00F94394"/>
    <w:rsid w:val="00FA5D7C"/>
    <w:rsid w:val="00FB33ED"/>
    <w:rsid w:val="00FC3777"/>
    <w:rsid w:val="00FD3E9B"/>
    <w:rsid w:val="00FE0148"/>
    <w:rsid w:val="00FE0F01"/>
    <w:rsid w:val="00FE471A"/>
    <w:rsid w:val="00FE67C3"/>
    <w:rsid w:val="00FF4B55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>
      <o:colormru v:ext="edit" colors="#ffe7fa"/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paragraph" w:customStyle="1" w:styleId="paragraphscx257401083">
    <w:name w:val="paragraphscx257401083"/>
    <w:basedOn w:val="a"/>
    <w:rsid w:val="00CE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F3F4-7045-4346-BDCC-E558FFC2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197</cp:revision>
  <cp:lastPrinted>2018-02-14T08:04:00Z</cp:lastPrinted>
  <dcterms:created xsi:type="dcterms:W3CDTF">2016-11-08T08:19:00Z</dcterms:created>
  <dcterms:modified xsi:type="dcterms:W3CDTF">2018-02-19T10:33:00Z</dcterms:modified>
</cp:coreProperties>
</file>